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D7" w:rsidRPr="006762B7" w:rsidRDefault="000216D7" w:rsidP="000216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62B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216D7" w:rsidRPr="006762B7" w:rsidRDefault="000216D7" w:rsidP="000216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62B7">
        <w:rPr>
          <w:rFonts w:ascii="Times New Roman" w:hAnsi="Times New Roman" w:cs="Times New Roman"/>
          <w:sz w:val="28"/>
          <w:szCs w:val="28"/>
        </w:rPr>
        <w:t xml:space="preserve">к </w:t>
      </w:r>
      <w:r w:rsidR="00A3482A">
        <w:rPr>
          <w:rFonts w:ascii="Times New Roman" w:hAnsi="Times New Roman" w:cs="Times New Roman"/>
          <w:sz w:val="28"/>
          <w:szCs w:val="28"/>
        </w:rPr>
        <w:t xml:space="preserve">Поручению </w:t>
      </w:r>
    </w:p>
    <w:p w:rsidR="000216D7" w:rsidRPr="006762B7" w:rsidRDefault="000216D7" w:rsidP="000216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  <w:r w:rsidRPr="006762B7">
        <w:rPr>
          <w:rFonts w:ascii="Times New Roman" w:hAnsi="Times New Roman" w:cs="Times New Roman"/>
          <w:sz w:val="28"/>
          <w:szCs w:val="28"/>
        </w:rPr>
        <w:t xml:space="preserve"> №____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216D7" w:rsidRPr="006762B7" w:rsidRDefault="00E97445" w:rsidP="000216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</w:t>
      </w:r>
      <w:r w:rsidR="000216D7" w:rsidRPr="006762B7">
        <w:rPr>
          <w:rFonts w:ascii="Times New Roman" w:hAnsi="Times New Roman" w:cs="Times New Roman"/>
          <w:sz w:val="28"/>
          <w:szCs w:val="28"/>
        </w:rPr>
        <w:t xml:space="preserve"> образец</w:t>
      </w:r>
    </w:p>
    <w:p w:rsidR="000216D7" w:rsidRPr="00BB0046" w:rsidRDefault="000216D7" w:rsidP="000216D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0"/>
      </w:tblGrid>
      <w:tr w:rsidR="000216D7" w:rsidTr="008E62CB">
        <w:tc>
          <w:tcPr>
            <w:tcW w:w="6062" w:type="dxa"/>
          </w:tcPr>
          <w:p w:rsidR="000216D7" w:rsidRDefault="000216D7" w:rsidP="003631AC">
            <w:pPr>
              <w:pStyle w:val="ConsPlusNormal"/>
              <w:jc w:val="both"/>
            </w:pPr>
          </w:p>
        </w:tc>
        <w:tc>
          <w:tcPr>
            <w:tcW w:w="4110" w:type="dxa"/>
          </w:tcPr>
          <w:p w:rsidR="000216D7" w:rsidRPr="007A65C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C6">
              <w:rPr>
                <w:rFonts w:ascii="Times New Roman" w:hAnsi="Times New Roman" w:cs="Times New Roman"/>
                <w:sz w:val="24"/>
                <w:szCs w:val="24"/>
              </w:rPr>
              <w:t>Руководителю Федеральной службы по надзору в сфере транспорта (начальнику МТУ Ространснадзора)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 w:hanging="459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B0046">
              <w:rPr>
                <w:rFonts w:ascii="Times New Roman" w:hAnsi="Times New Roman" w:cs="Times New Roman"/>
              </w:rPr>
              <w:t>___________________________________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федерального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государственного гражданского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служащего, номер телефона)</w:t>
            </w:r>
          </w:p>
          <w:p w:rsidR="000216D7" w:rsidRPr="00BB0046" w:rsidRDefault="000216D7" w:rsidP="008E62CB">
            <w:pPr>
              <w:pStyle w:val="ConsPlusNormal"/>
              <w:tabs>
                <w:tab w:val="left" w:pos="175"/>
              </w:tabs>
              <w:ind w:left="-108"/>
              <w:jc w:val="both"/>
              <w:rPr>
                <w:b/>
              </w:rPr>
            </w:pPr>
          </w:p>
        </w:tc>
      </w:tr>
    </w:tbl>
    <w:p w:rsidR="000216D7" w:rsidRPr="007A65C6" w:rsidRDefault="000216D7" w:rsidP="00021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 w:rsidRPr="007A65C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216D7" w:rsidRPr="007A65C6" w:rsidRDefault="000216D7" w:rsidP="00021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0216D7" w:rsidRPr="007A65C6" w:rsidRDefault="000216D7" w:rsidP="00021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16D7" w:rsidRPr="007A65C6" w:rsidRDefault="000216D7" w:rsidP="000216D7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7A65C6">
          <w:rPr>
            <w:rFonts w:ascii="Times New Roman" w:hAnsi="Times New Roman" w:cs="Times New Roman"/>
            <w:sz w:val="24"/>
            <w:szCs w:val="24"/>
          </w:rPr>
          <w:t>частью 2 статьи 14</w:t>
        </w:r>
      </w:hyperlink>
      <w:r w:rsidRPr="007A65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№ 79-ФЗ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7A65C6">
        <w:rPr>
          <w:rFonts w:ascii="Times New Roman" w:hAnsi="Times New Roman" w:cs="Times New Roman"/>
          <w:sz w:val="24"/>
          <w:szCs w:val="24"/>
        </w:rPr>
        <w:t xml:space="preserve">«О государственной  гражданской службе Российской Федерации» уведомляю Вас о том, </w:t>
      </w:r>
      <w:r>
        <w:rPr>
          <w:rFonts w:ascii="Times New Roman" w:hAnsi="Times New Roman" w:cs="Times New Roman"/>
          <w:sz w:val="24"/>
          <w:szCs w:val="24"/>
        </w:rPr>
        <w:br/>
      </w:r>
      <w:r w:rsidRPr="007A65C6">
        <w:rPr>
          <w:rFonts w:ascii="Times New Roman" w:hAnsi="Times New Roman" w:cs="Times New Roman"/>
          <w:sz w:val="24"/>
          <w:szCs w:val="24"/>
        </w:rPr>
        <w:t>что я с «__» ____________ 20__ г. намерен(а) выполнять (выполняю) иную оплачиваемую работу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(документ, в соответствии с которым будет выполняться (выполняется) иная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оплачиваемая работа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(трудовой (гражданско-правовой) договор), полное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наименование организации (фамилия, имя, отчество (при наличии)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индивидуального предпринимателя (физического лица),с которой (которым) будет заключен трудовой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(гражданско-правовой)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договор о выполнении иной оплачиваемой работы,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 xml:space="preserve">ее </w:t>
      </w:r>
      <w:r>
        <w:rPr>
          <w:rFonts w:ascii="Times New Roman" w:hAnsi="Times New Roman" w:cs="Times New Roman"/>
        </w:rPr>
        <w:t>(его) адрес, ИНН (при наличии),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характер работы (педагогическая,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научная, творческая или иная деятельность), наименование должности, основные</w:t>
      </w:r>
    </w:p>
    <w:p w:rsidR="000216D7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обязанности,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тематика предполагаемой (выполняемой) работы (в том числе наименование предмета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преподавания,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темы лекций, семинаров, научно-исследовательской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 xml:space="preserve">работы и т.п.), предполагаемые (установленные) дата начала </w:t>
      </w:r>
      <w:r>
        <w:rPr>
          <w:rFonts w:ascii="Times New Roman" w:hAnsi="Times New Roman" w:cs="Times New Roman"/>
        </w:rPr>
        <w:br/>
      </w:r>
      <w:r w:rsidRPr="00BB0046">
        <w:rPr>
          <w:rFonts w:ascii="Times New Roman" w:hAnsi="Times New Roman" w:cs="Times New Roman"/>
        </w:rPr>
        <w:t>и срок действия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трудового (гражданско-правового) договора, режим рабочего времени,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иные сведения (при наличии)</w:t>
      </w:r>
    </w:p>
    <w:p w:rsidR="000216D7" w:rsidRPr="00BB0046" w:rsidRDefault="000216D7" w:rsidP="000216D7">
      <w:pPr>
        <w:pStyle w:val="ConsPlusNonformat"/>
        <w:jc w:val="both"/>
        <w:rPr>
          <w:rFonts w:ascii="Times New Roman" w:hAnsi="Times New Roman" w:cs="Times New Roman"/>
        </w:rPr>
      </w:pPr>
    </w:p>
    <w:p w:rsidR="000216D7" w:rsidRPr="007A65C6" w:rsidRDefault="000216D7" w:rsidP="000216D7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  <w:r w:rsidRPr="007A65C6">
        <w:rPr>
          <w:rFonts w:ascii="Times New Roman" w:hAnsi="Times New Roman" w:cs="Times New Roman"/>
          <w:sz w:val="24"/>
          <w:szCs w:val="24"/>
        </w:rPr>
        <w:br/>
        <w:t xml:space="preserve">При ее выполнении обязуюсь соблюдать требования, установленные </w:t>
      </w:r>
      <w:hyperlink r:id="rId6">
        <w:r w:rsidRPr="007A65C6">
          <w:rPr>
            <w:rFonts w:ascii="Times New Roman" w:hAnsi="Times New Roman" w:cs="Times New Roman"/>
            <w:sz w:val="24"/>
            <w:szCs w:val="24"/>
          </w:rPr>
          <w:t>статьями 15</w:t>
        </w:r>
      </w:hyperlink>
      <w:r w:rsidRPr="007A65C6">
        <w:rPr>
          <w:rFonts w:ascii="Times New Roman" w:hAnsi="Times New Roman" w:cs="Times New Roman"/>
          <w:sz w:val="24"/>
          <w:szCs w:val="24"/>
        </w:rPr>
        <w:t>-</w:t>
      </w:r>
      <w:hyperlink r:id="rId7">
        <w:r w:rsidRPr="007A65C6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7A65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 w:rsidR="000216D7" w:rsidRPr="00CC6EB9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 xml:space="preserve">«__» ____________ 20__ г.  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</w:t>
      </w:r>
      <w:r w:rsidRPr="00CC6EB9">
        <w:rPr>
          <w:rFonts w:ascii="Times New Roman" w:hAnsi="Times New Roman" w:cs="Times New Roman"/>
          <w:sz w:val="24"/>
          <w:szCs w:val="24"/>
        </w:rPr>
        <w:t xml:space="preserve">   </w:t>
      </w:r>
      <w:r w:rsidR="0018390D">
        <w:rPr>
          <w:rFonts w:ascii="Times New Roman" w:hAnsi="Times New Roman" w:cs="Times New Roman"/>
          <w:sz w:val="24"/>
          <w:szCs w:val="24"/>
        </w:rPr>
        <w:t xml:space="preserve"> </w:t>
      </w:r>
      <w:r w:rsidRPr="00CC6E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C6EB9">
        <w:rPr>
          <w:rFonts w:ascii="Times New Roman" w:hAnsi="Times New Roman" w:cs="Times New Roman"/>
          <w:sz w:val="24"/>
          <w:szCs w:val="24"/>
        </w:rPr>
        <w:t>_________________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3827"/>
        <w:gridCol w:w="404"/>
        <w:gridCol w:w="2715"/>
      </w:tblGrid>
      <w:tr w:rsidR="000216D7" w:rsidTr="00783BD4">
        <w:tc>
          <w:tcPr>
            <w:tcW w:w="3227" w:type="dxa"/>
          </w:tcPr>
          <w:p w:rsidR="000216D7" w:rsidRDefault="00783BD4" w:rsidP="00783BD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0216D7" w:rsidRPr="00BB004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25" w:type="dxa"/>
          </w:tcPr>
          <w:p w:rsidR="000216D7" w:rsidRDefault="000216D7" w:rsidP="003631A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216D7" w:rsidRDefault="000216D7" w:rsidP="003631AC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 xml:space="preserve">(подпись лица, составившего </w:t>
            </w:r>
            <w:r>
              <w:rPr>
                <w:rFonts w:ascii="Times New Roman" w:hAnsi="Times New Roman" w:cs="Times New Roman"/>
              </w:rPr>
              <w:t>уведомление)</w:t>
            </w:r>
          </w:p>
        </w:tc>
        <w:tc>
          <w:tcPr>
            <w:tcW w:w="404" w:type="dxa"/>
          </w:tcPr>
          <w:p w:rsidR="000216D7" w:rsidRDefault="000216D7" w:rsidP="003631A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</w:tcPr>
          <w:p w:rsidR="000216D7" w:rsidRDefault="000216D7" w:rsidP="00B00E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(расшифровка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046">
              <w:rPr>
                <w:rFonts w:ascii="Times New Roman" w:hAnsi="Times New Roman" w:cs="Times New Roman"/>
              </w:rPr>
              <w:t>подписи)</w:t>
            </w:r>
          </w:p>
        </w:tc>
      </w:tr>
    </w:tbl>
    <w:p w:rsidR="000216D7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Ознакомлен,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BB004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(возможность возникновения (наличие) конфликта интересов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усматривается/не усматривается, должностные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обязанности, на исполнение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которых может повлиять (влияет) выполнение иной оплачиваемой работы,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возможные меры по предотвращению (урегулированию) конфликта интересов)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0216D7" w:rsidRPr="00CC6EB9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 xml:space="preserve">«__» ____________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_________</w:t>
      </w:r>
      <w:r w:rsidRPr="00CC6EB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7208"/>
      </w:tblGrid>
      <w:tr w:rsidR="000216D7" w:rsidTr="00AA12B9">
        <w:tc>
          <w:tcPr>
            <w:tcW w:w="2518" w:type="dxa"/>
          </w:tcPr>
          <w:p w:rsidR="000216D7" w:rsidRDefault="000216D7" w:rsidP="00021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09" w:type="dxa"/>
          </w:tcPr>
          <w:p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(подпись, фамилия и инициалы начальника структурного подразделения центрального аппарата</w:t>
            </w:r>
            <w:r>
              <w:rPr>
                <w:rFonts w:ascii="Times New Roman" w:hAnsi="Times New Roman" w:cs="Times New Roman"/>
              </w:rPr>
              <w:t xml:space="preserve"> Ространснадзор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а</w:t>
            </w:r>
            <w:r w:rsidRPr="00BB0046">
              <w:rPr>
                <w:rFonts w:ascii="Times New Roman" w:hAnsi="Times New Roman" w:cs="Times New Roman"/>
              </w:rPr>
              <w:t>, курирующего заместителя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046">
              <w:rPr>
                <w:rFonts w:ascii="Times New Roman" w:hAnsi="Times New Roman" w:cs="Times New Roman"/>
              </w:rPr>
              <w:t xml:space="preserve"> руководителя </w:t>
            </w:r>
            <w:r>
              <w:rPr>
                <w:rFonts w:ascii="Times New Roman" w:hAnsi="Times New Roman" w:cs="Times New Roman"/>
              </w:rPr>
              <w:t>Ространснадзора, начальника, заместителя начальника МТУ Ространснадзора</w:t>
            </w:r>
            <w:r w:rsidRPr="00BB0046">
              <w:rPr>
                <w:rFonts w:ascii="Times New Roman" w:hAnsi="Times New Roman" w:cs="Times New Roman"/>
              </w:rPr>
              <w:t>)</w:t>
            </w:r>
          </w:p>
        </w:tc>
      </w:tr>
    </w:tbl>
    <w:p w:rsidR="000216D7" w:rsidRPr="00CC6EB9" w:rsidRDefault="000216D7" w:rsidP="000216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6EB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216D7" w:rsidRPr="00CC6EB9" w:rsidRDefault="000216D7" w:rsidP="000216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EB9">
        <w:rPr>
          <w:rFonts w:ascii="Times New Roman" w:hAnsi="Times New Roman" w:cs="Times New Roman"/>
          <w:sz w:val="28"/>
          <w:szCs w:val="28"/>
        </w:rPr>
        <w:t xml:space="preserve">к </w:t>
      </w:r>
      <w:r w:rsidR="00A3482A">
        <w:rPr>
          <w:rFonts w:ascii="Times New Roman" w:hAnsi="Times New Roman" w:cs="Times New Roman"/>
          <w:sz w:val="28"/>
          <w:szCs w:val="28"/>
        </w:rPr>
        <w:t>Поручению</w:t>
      </w:r>
      <w:r w:rsidRPr="00CC6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6D7" w:rsidRPr="00CC6EB9" w:rsidRDefault="000216D7" w:rsidP="000216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EB9">
        <w:rPr>
          <w:rFonts w:ascii="Times New Roman" w:hAnsi="Times New Roman" w:cs="Times New Roman"/>
          <w:sz w:val="28"/>
          <w:szCs w:val="28"/>
        </w:rPr>
        <w:t>от ____________ №___________</w:t>
      </w:r>
    </w:p>
    <w:p w:rsidR="000216D7" w:rsidRPr="00CC6EB9" w:rsidRDefault="000216D7" w:rsidP="000216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6EB9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0216D7" w:rsidRPr="00CC6EB9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216D7" w:rsidRPr="00CC6EB9" w:rsidRDefault="000216D7" w:rsidP="000216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>Журнал</w:t>
      </w:r>
    </w:p>
    <w:p w:rsidR="000216D7" w:rsidRPr="00CC6EB9" w:rsidRDefault="003E7983" w:rsidP="000216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</w:t>
      </w:r>
      <w:r w:rsidR="000216D7" w:rsidRPr="00CC6EB9">
        <w:rPr>
          <w:rFonts w:ascii="Times New Roman" w:hAnsi="Times New Roman" w:cs="Times New Roman"/>
          <w:sz w:val="24"/>
          <w:szCs w:val="24"/>
        </w:rPr>
        <w:t xml:space="preserve"> уведомлений о намерении выполнять иную</w:t>
      </w:r>
    </w:p>
    <w:p w:rsidR="000216D7" w:rsidRPr="00CC6EB9" w:rsidRDefault="000216D7" w:rsidP="000216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>оплачиваемую работу (о выполнении иной оплачиваемой работы)</w:t>
      </w:r>
    </w:p>
    <w:p w:rsidR="000216D7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1967"/>
        <w:gridCol w:w="1559"/>
        <w:gridCol w:w="1134"/>
        <w:gridCol w:w="993"/>
        <w:gridCol w:w="1842"/>
        <w:gridCol w:w="1560"/>
        <w:gridCol w:w="992"/>
      </w:tblGrid>
      <w:tr w:rsidR="000216D7" w:rsidRPr="00494602" w:rsidTr="003631AC">
        <w:tc>
          <w:tcPr>
            <w:tcW w:w="585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67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федерального государственного гражданского служащего, представившего уведомление</w:t>
            </w:r>
          </w:p>
        </w:tc>
        <w:tc>
          <w:tcPr>
            <w:tcW w:w="1559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Должность федерального государственного гражданского служащего, представившего уведомление</w:t>
            </w:r>
          </w:p>
        </w:tc>
        <w:tc>
          <w:tcPr>
            <w:tcW w:w="1134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 (характер деятельности) и срок выполнения работы</w:t>
            </w:r>
          </w:p>
        </w:tc>
        <w:tc>
          <w:tcPr>
            <w:tcW w:w="993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Дата принятия уведомления</w:t>
            </w:r>
          </w:p>
        </w:tc>
        <w:tc>
          <w:tcPr>
            <w:tcW w:w="1842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и подпись федерального государственного гражданского служащего, принявшего уведомления</w:t>
            </w:r>
          </w:p>
        </w:tc>
        <w:tc>
          <w:tcPr>
            <w:tcW w:w="1560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Отметка о получении федеральным государственным гражданским служащим копии представленного им уведомления либо о направлении копии уведомления по почте</w:t>
            </w:r>
          </w:p>
        </w:tc>
        <w:tc>
          <w:tcPr>
            <w:tcW w:w="992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216D7" w:rsidRPr="00494602" w:rsidTr="003631AC">
        <w:tc>
          <w:tcPr>
            <w:tcW w:w="585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216D7" w:rsidRPr="00494602" w:rsidRDefault="000216D7" w:rsidP="00363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6D7" w:rsidRPr="00494602" w:rsidTr="003631AC">
        <w:tc>
          <w:tcPr>
            <w:tcW w:w="585" w:type="dxa"/>
          </w:tcPr>
          <w:p w:rsidR="000216D7" w:rsidRPr="00494602" w:rsidRDefault="000216D7" w:rsidP="0036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216D7" w:rsidRPr="00494602" w:rsidRDefault="000216D7" w:rsidP="0036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6D7" w:rsidRPr="00494602" w:rsidRDefault="000216D7" w:rsidP="0036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6D7" w:rsidRPr="00494602" w:rsidRDefault="000216D7" w:rsidP="0036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16D7" w:rsidRPr="00494602" w:rsidRDefault="000216D7" w:rsidP="0036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16D7" w:rsidRPr="00494602" w:rsidRDefault="000216D7" w:rsidP="0036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6D7" w:rsidRPr="00494602" w:rsidRDefault="000216D7" w:rsidP="0036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6D7" w:rsidRPr="00494602" w:rsidRDefault="000216D7" w:rsidP="00363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6D7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16CB5" w:rsidRDefault="00416CB5"/>
    <w:sectPr w:rsidR="00416CB5" w:rsidSect="00783BD4">
      <w:pgSz w:w="12240" w:h="15840"/>
      <w:pgMar w:top="426" w:right="616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D"/>
    <w:rsid w:val="000216D7"/>
    <w:rsid w:val="00067643"/>
    <w:rsid w:val="0018390D"/>
    <w:rsid w:val="00271F07"/>
    <w:rsid w:val="002B6684"/>
    <w:rsid w:val="003E7983"/>
    <w:rsid w:val="00416CB5"/>
    <w:rsid w:val="005414C3"/>
    <w:rsid w:val="0066689F"/>
    <w:rsid w:val="006D06EE"/>
    <w:rsid w:val="00783BD4"/>
    <w:rsid w:val="008E62CB"/>
    <w:rsid w:val="009D7EAD"/>
    <w:rsid w:val="00A3482A"/>
    <w:rsid w:val="00A576E8"/>
    <w:rsid w:val="00AA12B9"/>
    <w:rsid w:val="00AF69F9"/>
    <w:rsid w:val="00B00E06"/>
    <w:rsid w:val="00D75BD7"/>
    <w:rsid w:val="00E93AFB"/>
    <w:rsid w:val="00E9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895&amp;dst=1001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895&amp;dst=100123" TargetMode="External"/><Relationship Id="rId5" Type="http://schemas.openxmlformats.org/officeDocument/2006/relationships/hyperlink" Target="https://login.consultant.ru/link/?req=doc&amp;base=LAW&amp;n=452895&amp;dst=1001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Баулин Сергей Алексеевич</dc:creator>
  <cp:keywords/>
  <dc:description/>
  <cp:lastModifiedBy>Баулин Сергей Алексеевич</cp:lastModifiedBy>
  <cp:revision>16</cp:revision>
  <cp:lastPrinted>2023-12-11T12:31:00Z</cp:lastPrinted>
  <dcterms:created xsi:type="dcterms:W3CDTF">2023-12-11T10:43:00Z</dcterms:created>
  <dcterms:modified xsi:type="dcterms:W3CDTF">2025-07-15T13:07:00Z</dcterms:modified>
</cp:coreProperties>
</file>